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B0C" w:rsidRPr="00577E4D" w:rsidRDefault="00D377F7" w:rsidP="00577E4D">
      <w:pPr>
        <w:jc w:val="center"/>
        <w:rPr>
          <w:b/>
        </w:rPr>
      </w:pPr>
      <w:r w:rsidRPr="00577E4D">
        <w:rPr>
          <w:b/>
        </w:rPr>
        <w:t>EL 19 DE MARZO SE ABRIRAN LOS DOS PARQUES DE AVENTURA: “BAZTAN PARK” Y “BERTIZ PARK” CON NUEVOS SISTEMAS DE SEGURIDAD EN LAS TIROLINAS.</w:t>
      </w:r>
    </w:p>
    <w:p w:rsidR="001332FE" w:rsidRDefault="00D377F7" w:rsidP="00577E4D">
      <w:pPr>
        <w:jc w:val="both"/>
      </w:pPr>
      <w:r>
        <w:t xml:space="preserve">El próximo día 19 </w:t>
      </w:r>
      <w:r w:rsidR="00B24F0A">
        <w:t>d</w:t>
      </w:r>
      <w:r>
        <w:t>e Marzo</w:t>
      </w:r>
      <w:r w:rsidR="00444013">
        <w:t xml:space="preserve"> se abrirán </w:t>
      </w:r>
      <w:r w:rsidR="00393E9E">
        <w:t xml:space="preserve">de </w:t>
      </w:r>
      <w:r w:rsidR="00444013">
        <w:t xml:space="preserve">cara al público los dos parques de aventura que existen en </w:t>
      </w:r>
      <w:proofErr w:type="spellStart"/>
      <w:r w:rsidR="00444013">
        <w:t>Bertizaran</w:t>
      </w:r>
      <w:proofErr w:type="spellEnd"/>
      <w:r w:rsidR="00444013">
        <w:t xml:space="preserve"> y </w:t>
      </w:r>
      <w:proofErr w:type="spellStart"/>
      <w:r w:rsidR="00444013">
        <w:t>Baztan</w:t>
      </w:r>
      <w:proofErr w:type="spellEnd"/>
      <w:r w:rsidR="00444013">
        <w:t>.</w:t>
      </w:r>
      <w:r>
        <w:t xml:space="preserve"> Por fin con estas actividades </w:t>
      </w:r>
      <w:r w:rsidR="00444013">
        <w:t xml:space="preserve"> </w:t>
      </w:r>
      <w:r w:rsidR="00763FD7">
        <w:t xml:space="preserve">podremos sentir las sensaciones de libertad </w:t>
      </w:r>
      <w:r w:rsidR="00393E9E">
        <w:t>en uno de los entornos más b</w:t>
      </w:r>
      <w:r w:rsidR="00BD75BA">
        <w:t xml:space="preserve">ellos de Navarra como es la zona de BAZTAN-BERTIZARANA. </w:t>
      </w:r>
      <w:r w:rsidR="00444013">
        <w:t>“</w:t>
      </w:r>
      <w:proofErr w:type="spellStart"/>
      <w:r w:rsidR="00444013">
        <w:t>Baztan</w:t>
      </w:r>
      <w:proofErr w:type="spellEnd"/>
      <w:r w:rsidR="00444013">
        <w:t xml:space="preserve"> </w:t>
      </w:r>
      <w:proofErr w:type="spellStart"/>
      <w:r w:rsidR="00B42BC0">
        <w:t>ab</w:t>
      </w:r>
      <w:r w:rsidR="00444013">
        <w:t>entura</w:t>
      </w:r>
      <w:proofErr w:type="spellEnd"/>
      <w:r w:rsidR="00444013">
        <w:t xml:space="preserve"> Park” está situado en el barrio de </w:t>
      </w:r>
      <w:proofErr w:type="spellStart"/>
      <w:r w:rsidR="00444013">
        <w:t>Beartzun</w:t>
      </w:r>
      <w:proofErr w:type="spellEnd"/>
      <w:r w:rsidR="00444013">
        <w:t xml:space="preserve"> en la localidad de Elizondo, dicho parque obtuvo en 2015 el prime</w:t>
      </w:r>
      <w:r w:rsidR="00B42BC0">
        <w:t xml:space="preserve">r premio FITUR al mejor parque </w:t>
      </w:r>
      <w:r w:rsidR="00444013">
        <w:t xml:space="preserve"> de deportes de aventura. El parque está situado en el entorno del cañón de </w:t>
      </w:r>
      <w:proofErr w:type="spellStart"/>
      <w:r w:rsidR="00444013">
        <w:t>Beartzun</w:t>
      </w:r>
      <w:proofErr w:type="spellEnd"/>
      <w:r w:rsidR="00444013">
        <w:t xml:space="preserve">, con vistas impresionantes desde los acantilados del </w:t>
      </w:r>
      <w:r w:rsidR="002A15C0">
        <w:t>cañón y</w:t>
      </w:r>
      <w:r w:rsidR="00444013">
        <w:t xml:space="preserve"> al Valle del Baztan, el parque oferta actividades para personas desde los 4 años, así dispone de circuitos de </w:t>
      </w:r>
      <w:proofErr w:type="spellStart"/>
      <w:r w:rsidR="00444013">
        <w:t>tirolinas</w:t>
      </w:r>
      <w:proofErr w:type="spellEnd"/>
      <w:r w:rsidR="00444013">
        <w:t xml:space="preserve"> para </w:t>
      </w:r>
      <w:proofErr w:type="spellStart"/>
      <w:r w:rsidR="00444013">
        <w:t>txikis</w:t>
      </w:r>
      <w:proofErr w:type="spellEnd"/>
      <w:r w:rsidR="00444013">
        <w:t xml:space="preserve"> que les harán vivir experiencias inolvidables cruzando la regata de </w:t>
      </w:r>
      <w:proofErr w:type="spellStart"/>
      <w:r w:rsidR="00444013">
        <w:t>Beartzun</w:t>
      </w:r>
      <w:proofErr w:type="spellEnd"/>
      <w:r w:rsidR="00444013">
        <w:t xml:space="preserve"> de un lado al otro. El cañón </w:t>
      </w:r>
      <w:proofErr w:type="spellStart"/>
      <w:r w:rsidR="00444013">
        <w:t>a</w:t>
      </w:r>
      <w:r w:rsidR="00D745A2">
        <w:t>q</w:t>
      </w:r>
      <w:r w:rsidR="00444013">
        <w:t>uapark</w:t>
      </w:r>
      <w:proofErr w:type="spellEnd"/>
      <w:r w:rsidR="00444013">
        <w:t xml:space="preserve"> es un espacio increíble para la práctica de diferentes actividades acuáticas, toboganes, saltos a pozas, rapeles de todo tipo, vías </w:t>
      </w:r>
      <w:proofErr w:type="spellStart"/>
      <w:r w:rsidR="00444013">
        <w:t>ferratas</w:t>
      </w:r>
      <w:proofErr w:type="spellEnd"/>
      <w:r w:rsidR="00444013">
        <w:t xml:space="preserve"> </w:t>
      </w:r>
      <w:proofErr w:type="spellStart"/>
      <w:r w:rsidR="00444013">
        <w:t>txikis</w:t>
      </w:r>
      <w:proofErr w:type="spellEnd"/>
      <w:r w:rsidR="00444013">
        <w:t xml:space="preserve">, y una bajada del río de </w:t>
      </w:r>
      <w:r w:rsidR="00200815">
        <w:t>unos 300 m saltando a pozas etc.</w:t>
      </w:r>
      <w:r w:rsidR="00444013">
        <w:t xml:space="preserve"> hacen de esta acti</w:t>
      </w:r>
      <w:r w:rsidR="00A8728C">
        <w:t>vidad uno de l</w:t>
      </w:r>
      <w:r w:rsidR="001332FE">
        <w:t xml:space="preserve">os más atractivos (A partir de </w:t>
      </w:r>
      <w:r w:rsidR="00200815">
        <w:t>8</w:t>
      </w:r>
      <w:r w:rsidR="00A8728C">
        <w:t xml:space="preserve"> años).Para mayores de 8 años  el parque ha equipado una vía </w:t>
      </w:r>
      <w:proofErr w:type="spellStart"/>
      <w:r w:rsidR="00A8728C">
        <w:t>ferrata</w:t>
      </w:r>
      <w:proofErr w:type="spellEnd"/>
      <w:r w:rsidR="00A8728C">
        <w:t xml:space="preserve"> de 200m</w:t>
      </w:r>
      <w:r w:rsidR="001332FE">
        <w:t xml:space="preserve"> </w:t>
      </w:r>
      <w:r w:rsidR="00836CA3">
        <w:t>(</w:t>
      </w:r>
      <w:r w:rsidR="00A8728C">
        <w:t>es sentir las sensaciones que se viven en escalada pero con total seguridad) con</w:t>
      </w:r>
      <w:r w:rsidR="00514F49">
        <w:t xml:space="preserve"> equipamientos con</w:t>
      </w:r>
      <w:r w:rsidR="00A8728C">
        <w:t xml:space="preserve"> las últimas medidas de seguridad en altura como es la “Lín</w:t>
      </w:r>
      <w:r w:rsidR="00200815">
        <w:t xml:space="preserve">ea de vida continua” donde los </w:t>
      </w:r>
      <w:r w:rsidR="00A8728C">
        <w:t>participantes van asegurados en todo el recorrido</w:t>
      </w:r>
      <w:r w:rsidR="001332FE">
        <w:t>.</w:t>
      </w:r>
      <w:r w:rsidR="00A8728C">
        <w:t xml:space="preserve"> </w:t>
      </w:r>
    </w:p>
    <w:p w:rsidR="00836CA3" w:rsidRDefault="00836CA3" w:rsidP="00577E4D">
      <w:pPr>
        <w:jc w:val="both"/>
      </w:pPr>
      <w:r>
        <w:t xml:space="preserve">Otra actividad del parque es la actividad de </w:t>
      </w:r>
      <w:proofErr w:type="spellStart"/>
      <w:r>
        <w:t>canoping</w:t>
      </w:r>
      <w:proofErr w:type="spellEnd"/>
      <w:r>
        <w:t xml:space="preserve"> consistente en un circuito conectado de 4 </w:t>
      </w:r>
      <w:proofErr w:type="spellStart"/>
      <w:r>
        <w:t>megatiroli</w:t>
      </w:r>
      <w:r w:rsidR="00577E4D">
        <w:t>na</w:t>
      </w:r>
      <w:r>
        <w:t>s</w:t>
      </w:r>
      <w:proofErr w:type="spellEnd"/>
      <w:r>
        <w:t xml:space="preserve"> de 220-280-300 y 450 m de distancias a más de 120 de altura. Las </w:t>
      </w:r>
      <w:proofErr w:type="spellStart"/>
      <w:r>
        <w:t>tirolinas</w:t>
      </w:r>
      <w:proofErr w:type="spellEnd"/>
      <w:r>
        <w:t xml:space="preserve"> nos permiten ver desde la perspectiva de un pájaro el majestuoso paisaje del cañón de </w:t>
      </w:r>
      <w:proofErr w:type="spellStart"/>
      <w:r>
        <w:t>Beartzun</w:t>
      </w:r>
      <w:proofErr w:type="spellEnd"/>
      <w:r>
        <w:t>. Esta activid</w:t>
      </w:r>
      <w:r w:rsidR="00200815">
        <w:t>ad se puede realizar desde los 8</w:t>
      </w:r>
      <w:r>
        <w:t xml:space="preserve"> años acompañado de un mayor (Tipo </w:t>
      </w:r>
      <w:r w:rsidR="00514F49">
        <w:t>tandeen</w:t>
      </w:r>
      <w:r>
        <w:t>).</w:t>
      </w:r>
      <w:r w:rsidR="00D377F7">
        <w:t xml:space="preserve"> Este año se han instalado uno de los mejores sistemas de frenado de las </w:t>
      </w:r>
      <w:proofErr w:type="spellStart"/>
      <w:r w:rsidR="00D377F7">
        <w:t>tirol</w:t>
      </w:r>
      <w:r w:rsidR="00577E4D">
        <w:t>inas</w:t>
      </w:r>
      <w:proofErr w:type="spellEnd"/>
      <w:r w:rsidR="00577E4D">
        <w:t xml:space="preserve"> del mercado  llamado ZIP STOP</w:t>
      </w:r>
      <w:r w:rsidR="00D377F7">
        <w:t>, es un sistema magnético que garantiza la frenada a velocidades de hasta 60km/h.</w:t>
      </w:r>
    </w:p>
    <w:p w:rsidR="00836CA3" w:rsidRDefault="00836CA3" w:rsidP="00577E4D">
      <w:pPr>
        <w:jc w:val="both"/>
      </w:pPr>
      <w:r>
        <w:t xml:space="preserve">Y para los más osados el parque dispone de un salto de péndulo (Tipo </w:t>
      </w:r>
      <w:proofErr w:type="spellStart"/>
      <w:proofErr w:type="gramStart"/>
      <w:r>
        <w:t>puenting</w:t>
      </w:r>
      <w:proofErr w:type="spellEnd"/>
      <w:r>
        <w:t xml:space="preserve"> )</w:t>
      </w:r>
      <w:proofErr w:type="gramEnd"/>
      <w:r>
        <w:t xml:space="preserve"> de 100 metros de altura</w:t>
      </w:r>
      <w:r w:rsidR="00514F49">
        <w:t>, y un movimiento pendular de 140m</w:t>
      </w:r>
      <w:r>
        <w:t xml:space="preserve">, es una actividad para los que demandan de </w:t>
      </w:r>
      <w:r w:rsidR="00200815">
        <w:t>mucha adrenalina (mayores de 15</w:t>
      </w:r>
      <w:r>
        <w:t xml:space="preserve"> años con autorización).</w:t>
      </w:r>
    </w:p>
    <w:p w:rsidR="009142F8" w:rsidRDefault="00A5056E" w:rsidP="00577E4D">
      <w:pPr>
        <w:jc w:val="both"/>
      </w:pPr>
      <w:r>
        <w:t xml:space="preserve">El otro parque de aventura que se abre  es el situado en </w:t>
      </w:r>
      <w:proofErr w:type="spellStart"/>
      <w:r>
        <w:t>Narbarte</w:t>
      </w:r>
      <w:proofErr w:type="spellEnd"/>
      <w:r>
        <w:t>, “</w:t>
      </w:r>
      <w:proofErr w:type="spellStart"/>
      <w:r>
        <w:t>Bertiz</w:t>
      </w:r>
      <w:proofErr w:type="spellEnd"/>
      <w:r>
        <w:t xml:space="preserve"> </w:t>
      </w:r>
      <w:proofErr w:type="spellStart"/>
      <w:r>
        <w:t>Abentura</w:t>
      </w:r>
      <w:proofErr w:type="spellEnd"/>
      <w:r>
        <w:t xml:space="preserve"> Park” es un parque de </w:t>
      </w:r>
      <w:proofErr w:type="spellStart"/>
      <w:r>
        <w:t>arborismo</w:t>
      </w:r>
      <w:proofErr w:type="spellEnd"/>
      <w:r>
        <w:t xml:space="preserve">, circuitos y juegos entre árboles y </w:t>
      </w:r>
      <w:proofErr w:type="spellStart"/>
      <w:r>
        <w:t>tirolinas</w:t>
      </w:r>
      <w:proofErr w:type="spellEnd"/>
      <w:r>
        <w:t xml:space="preserve"> </w:t>
      </w:r>
      <w:proofErr w:type="spellStart"/>
      <w:r>
        <w:t>txikis</w:t>
      </w:r>
      <w:proofErr w:type="spellEnd"/>
      <w:r>
        <w:t xml:space="preserve">, este parque se </w:t>
      </w:r>
      <w:r w:rsidR="004004EF">
        <w:t>renovó totalmente hace tres</w:t>
      </w:r>
      <w:r w:rsidR="00322765">
        <w:t xml:space="preserve"> año </w:t>
      </w:r>
      <w:r>
        <w:t>y se ha dotado del sistema de seguridad más fiable del mercado denominado “Línea de vida continua” donde los participantes van asegurados en todo momento d</w:t>
      </w:r>
      <w:r w:rsidR="00322765">
        <w:t>urante todo el recorrido</w:t>
      </w:r>
      <w:r w:rsidR="00603858">
        <w:t xml:space="preserve">. Dispone de más de 60 juegos y 6 </w:t>
      </w:r>
      <w:proofErr w:type="spellStart"/>
      <w:r w:rsidR="00603858">
        <w:t>tirolinas</w:t>
      </w:r>
      <w:proofErr w:type="spellEnd"/>
      <w:r w:rsidR="00603858">
        <w:t xml:space="preserve"> y pueden participar niños desde 3 años</w:t>
      </w:r>
      <w:r w:rsidR="00322765">
        <w:t>, la entrada es para medio día</w:t>
      </w:r>
      <w:r w:rsidR="00603858">
        <w:t>.</w:t>
      </w:r>
      <w:r w:rsidR="004004EF">
        <w:t xml:space="preserve"> El parque ya ha  pasa</w:t>
      </w:r>
      <w:r w:rsidR="001F313B">
        <w:t>do todas las inspecciones perti</w:t>
      </w:r>
      <w:r w:rsidR="004004EF">
        <w:t>nentes.</w:t>
      </w:r>
      <w:r w:rsidR="00941C70">
        <w:t xml:space="preserve"> </w:t>
      </w:r>
    </w:p>
    <w:p w:rsidR="009142F8" w:rsidRDefault="009142F8" w:rsidP="00577E4D">
      <w:pPr>
        <w:jc w:val="both"/>
      </w:pPr>
      <w:r>
        <w:t xml:space="preserve">También se abrirán al público los albergues de </w:t>
      </w:r>
      <w:proofErr w:type="spellStart"/>
      <w:r>
        <w:t>Narbarte</w:t>
      </w:r>
      <w:proofErr w:type="spellEnd"/>
      <w:r>
        <w:t xml:space="preserve"> y </w:t>
      </w:r>
      <w:proofErr w:type="spellStart"/>
      <w:r>
        <w:t>Legasa</w:t>
      </w:r>
      <w:proofErr w:type="spellEnd"/>
      <w:r>
        <w:t xml:space="preserve">  y  las inscripciones de los campamentos de aventura que se organizan en estas localidades.       </w:t>
      </w:r>
    </w:p>
    <w:p w:rsidR="004004EF" w:rsidRDefault="00603858" w:rsidP="00577E4D">
      <w:pPr>
        <w:jc w:val="both"/>
      </w:pPr>
      <w:r>
        <w:t>Tod</w:t>
      </w:r>
      <w:r w:rsidR="00941C70">
        <w:t xml:space="preserve">as las actividades  de </w:t>
      </w:r>
      <w:proofErr w:type="spellStart"/>
      <w:r w:rsidR="00941C70">
        <w:t>Baztan</w:t>
      </w:r>
      <w:proofErr w:type="spellEnd"/>
      <w:r w:rsidR="00941C70">
        <w:t xml:space="preserve"> Av</w:t>
      </w:r>
      <w:r>
        <w:t xml:space="preserve">entura Park </w:t>
      </w:r>
      <w:r w:rsidR="009142F8">
        <w:t xml:space="preserve">y </w:t>
      </w:r>
      <w:proofErr w:type="spellStart"/>
      <w:r w:rsidR="009142F8">
        <w:t>Bertiz</w:t>
      </w:r>
      <w:proofErr w:type="spellEnd"/>
      <w:r w:rsidR="009142F8">
        <w:t xml:space="preserve"> Aventura Park </w:t>
      </w:r>
      <w:r>
        <w:t xml:space="preserve">se realizaran con reserva </w:t>
      </w:r>
      <w:proofErr w:type="gramStart"/>
      <w:r>
        <w:t>anti</w:t>
      </w:r>
      <w:r w:rsidR="009142F8">
        <w:t>cipada .</w:t>
      </w:r>
      <w:proofErr w:type="gramEnd"/>
    </w:p>
    <w:p w:rsidR="00ED76EC" w:rsidRPr="00ED76EC" w:rsidRDefault="00ED76EC" w:rsidP="00ED76EC">
      <w:pPr>
        <w:spacing w:after="0"/>
        <w:contextualSpacing/>
        <w:jc w:val="center"/>
        <w:rPr>
          <w:b/>
          <w:lang w:val="en-US"/>
        </w:rPr>
      </w:pPr>
      <w:proofErr w:type="spellStart"/>
      <w:r>
        <w:rPr>
          <w:b/>
          <w:lang w:val="en-US"/>
        </w:rPr>
        <w:t>Información</w:t>
      </w:r>
      <w:proofErr w:type="spellEnd"/>
      <w:r>
        <w:rPr>
          <w:b/>
          <w:lang w:val="en-US"/>
        </w:rPr>
        <w:t xml:space="preserve"> y </w:t>
      </w:r>
      <w:proofErr w:type="spellStart"/>
      <w:r>
        <w:rPr>
          <w:b/>
          <w:lang w:val="en-US"/>
        </w:rPr>
        <w:t>r</w:t>
      </w:r>
      <w:r w:rsidR="00B42BC0" w:rsidRPr="00ED76EC">
        <w:rPr>
          <w:b/>
          <w:lang w:val="en-US"/>
        </w:rPr>
        <w:t>eservas</w:t>
      </w:r>
      <w:proofErr w:type="spellEnd"/>
      <w:r w:rsidR="00B42BC0" w:rsidRPr="00ED76EC">
        <w:rPr>
          <w:b/>
          <w:lang w:val="en-US"/>
        </w:rPr>
        <w:t>:</w:t>
      </w:r>
    </w:p>
    <w:p w:rsidR="009142F8" w:rsidRPr="00ED76EC" w:rsidRDefault="001F313B" w:rsidP="00ED76EC">
      <w:pPr>
        <w:spacing w:after="0"/>
        <w:contextualSpacing/>
        <w:jc w:val="center"/>
        <w:rPr>
          <w:b/>
          <w:lang w:val="en-US"/>
        </w:rPr>
      </w:pPr>
      <w:r w:rsidRPr="00ED76EC">
        <w:rPr>
          <w:b/>
          <w:lang w:val="en-US"/>
        </w:rPr>
        <w:t>948</w:t>
      </w:r>
      <w:r w:rsidR="0011086A" w:rsidRPr="00ED76EC">
        <w:rPr>
          <w:b/>
          <w:lang w:val="en-US"/>
        </w:rPr>
        <w:t>5923</w:t>
      </w:r>
      <w:r w:rsidRPr="00ED76EC">
        <w:rPr>
          <w:b/>
          <w:lang w:val="en-US"/>
        </w:rPr>
        <w:t>22</w:t>
      </w:r>
      <w:r w:rsidR="0011086A" w:rsidRPr="00ED76EC">
        <w:rPr>
          <w:b/>
          <w:lang w:val="en-US"/>
        </w:rPr>
        <w:t>/</w:t>
      </w:r>
      <w:r w:rsidRPr="00ED76EC">
        <w:rPr>
          <w:b/>
          <w:lang w:val="en-US"/>
        </w:rPr>
        <w:t>646755760</w:t>
      </w:r>
      <w:r w:rsidR="0011086A" w:rsidRPr="00ED76EC">
        <w:rPr>
          <w:b/>
          <w:lang w:val="en-US"/>
        </w:rPr>
        <w:t>/</w:t>
      </w:r>
      <w:r w:rsidR="009E094C" w:rsidRPr="00ED76EC">
        <w:rPr>
          <w:b/>
          <w:lang w:val="en-US"/>
        </w:rPr>
        <w:t>609461741</w:t>
      </w:r>
      <w:r w:rsidR="00603858" w:rsidRPr="00ED76EC">
        <w:rPr>
          <w:b/>
          <w:lang w:val="en-US"/>
        </w:rPr>
        <w:t xml:space="preserve"> </w:t>
      </w:r>
      <w:r w:rsidR="009142F8" w:rsidRPr="00ED76EC">
        <w:rPr>
          <w:b/>
          <w:lang w:val="en-US"/>
        </w:rPr>
        <w:t xml:space="preserve">     </w:t>
      </w:r>
      <w:r w:rsidR="00941C70" w:rsidRPr="00ED76EC">
        <w:rPr>
          <w:b/>
          <w:lang w:val="en-US"/>
        </w:rPr>
        <w:t>bkz</w:t>
      </w:r>
      <w:r w:rsidR="00331FA2" w:rsidRPr="00ED76EC">
        <w:rPr>
          <w:b/>
          <w:lang w:val="en-US"/>
        </w:rPr>
        <w:t>@navarraaventura.com</w:t>
      </w:r>
    </w:p>
    <w:p w:rsidR="00444013" w:rsidRPr="00ED76EC" w:rsidRDefault="00603858" w:rsidP="00ED76EC">
      <w:pPr>
        <w:spacing w:after="0"/>
        <w:contextualSpacing/>
        <w:jc w:val="center"/>
        <w:rPr>
          <w:b/>
          <w:lang w:val="en-US"/>
        </w:rPr>
      </w:pPr>
      <w:proofErr w:type="gramStart"/>
      <w:r w:rsidRPr="00ED76EC">
        <w:rPr>
          <w:b/>
          <w:lang w:val="en-US"/>
        </w:rPr>
        <w:t>web</w:t>
      </w:r>
      <w:proofErr w:type="gramEnd"/>
      <w:r w:rsidRPr="00ED76EC">
        <w:rPr>
          <w:b/>
          <w:lang w:val="en-US"/>
        </w:rPr>
        <w:t xml:space="preserve">: </w:t>
      </w:r>
      <w:r w:rsidR="00941C70" w:rsidRPr="00ED76EC">
        <w:rPr>
          <w:b/>
          <w:lang w:val="en-US"/>
        </w:rPr>
        <w:t xml:space="preserve">  </w:t>
      </w:r>
      <w:hyperlink r:id="rId4" w:history="1">
        <w:r w:rsidRPr="00ED76EC">
          <w:rPr>
            <w:rStyle w:val="Hipervnculo"/>
            <w:b/>
            <w:lang w:val="en-US"/>
          </w:rPr>
          <w:t>www.navarraaventura.com</w:t>
        </w:r>
      </w:hyperlink>
    </w:p>
    <w:sectPr w:rsidR="00444013" w:rsidRPr="00ED76EC" w:rsidSect="00ED76EC">
      <w:pgSz w:w="11906" w:h="16838"/>
      <w:pgMar w:top="1134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65AEC"/>
    <w:rsid w:val="000343A8"/>
    <w:rsid w:val="00100FE6"/>
    <w:rsid w:val="00107218"/>
    <w:rsid w:val="0011086A"/>
    <w:rsid w:val="001332FE"/>
    <w:rsid w:val="001657D3"/>
    <w:rsid w:val="001C2D52"/>
    <w:rsid w:val="001F313B"/>
    <w:rsid w:val="00200815"/>
    <w:rsid w:val="00265AEC"/>
    <w:rsid w:val="002A15C0"/>
    <w:rsid w:val="002B12B7"/>
    <w:rsid w:val="00322765"/>
    <w:rsid w:val="00331FA2"/>
    <w:rsid w:val="00393E9E"/>
    <w:rsid w:val="004004EF"/>
    <w:rsid w:val="00425BF9"/>
    <w:rsid w:val="00444013"/>
    <w:rsid w:val="004911B3"/>
    <w:rsid w:val="00514F49"/>
    <w:rsid w:val="00577E4D"/>
    <w:rsid w:val="005D6B0C"/>
    <w:rsid w:val="00603858"/>
    <w:rsid w:val="00663239"/>
    <w:rsid w:val="00663DD8"/>
    <w:rsid w:val="007272AE"/>
    <w:rsid w:val="007606CC"/>
    <w:rsid w:val="00761F8C"/>
    <w:rsid w:val="00763FD7"/>
    <w:rsid w:val="007C0FFA"/>
    <w:rsid w:val="00831D24"/>
    <w:rsid w:val="00836CA3"/>
    <w:rsid w:val="009142F8"/>
    <w:rsid w:val="00941C70"/>
    <w:rsid w:val="009E094C"/>
    <w:rsid w:val="00A5056E"/>
    <w:rsid w:val="00A759EE"/>
    <w:rsid w:val="00A8728C"/>
    <w:rsid w:val="00B24F0A"/>
    <w:rsid w:val="00B33359"/>
    <w:rsid w:val="00B42BC0"/>
    <w:rsid w:val="00B524FD"/>
    <w:rsid w:val="00B60575"/>
    <w:rsid w:val="00B738E7"/>
    <w:rsid w:val="00BD75BA"/>
    <w:rsid w:val="00D17F25"/>
    <w:rsid w:val="00D377F7"/>
    <w:rsid w:val="00D745A2"/>
    <w:rsid w:val="00DE42D7"/>
    <w:rsid w:val="00E16DE7"/>
    <w:rsid w:val="00ED76EC"/>
    <w:rsid w:val="00F34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2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505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varraaventur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516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BKZ Irune</cp:lastModifiedBy>
  <cp:revision>11</cp:revision>
  <dcterms:created xsi:type="dcterms:W3CDTF">2021-03-09T12:04:00Z</dcterms:created>
  <dcterms:modified xsi:type="dcterms:W3CDTF">2021-03-09T13:02:00Z</dcterms:modified>
</cp:coreProperties>
</file>